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69BE" w14:textId="3CBF6999" w:rsidR="004C6C6A" w:rsidRPr="005C0EBB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05D65AF2" w14:textId="77777777" w:rsidR="004C6C6A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B6B9CE1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A6E2899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C36B5B0" w14:textId="64118D2B" w:rsidR="00B57E2A" w:rsidRPr="001E7F63" w:rsidRDefault="004C6C6A" w:rsidP="00B57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EBB">
        <w:rPr>
          <w:rFonts w:ascii="Times New Roman" w:hAnsi="Times New Roman" w:cs="Times New Roman"/>
          <w:b/>
          <w:sz w:val="28"/>
          <w:szCs w:val="28"/>
        </w:rPr>
        <w:t>Список о</w:t>
      </w:r>
      <w:r>
        <w:rPr>
          <w:rFonts w:ascii="Times New Roman" w:hAnsi="Times New Roman" w:cs="Times New Roman"/>
          <w:b/>
          <w:sz w:val="28"/>
          <w:szCs w:val="28"/>
        </w:rPr>
        <w:t xml:space="preserve">сіб для </w:t>
      </w:r>
      <w:r w:rsidR="00B57E2A">
        <w:rPr>
          <w:rFonts w:ascii="Times New Roman" w:hAnsi="Times New Roman" w:cs="Times New Roman"/>
          <w:b/>
          <w:sz w:val="28"/>
          <w:szCs w:val="28"/>
        </w:rPr>
        <w:t>призначе</w:t>
      </w:r>
      <w:r>
        <w:rPr>
          <w:rFonts w:ascii="Times New Roman" w:hAnsi="Times New Roman" w:cs="Times New Roman"/>
          <w:b/>
          <w:sz w:val="28"/>
          <w:szCs w:val="28"/>
        </w:rPr>
        <w:t xml:space="preserve">ння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</w:rPr>
        <w:t xml:space="preserve">виплати </w:t>
      </w:r>
      <w:r w:rsidRPr="005C0EBB">
        <w:rPr>
          <w:rFonts w:ascii="Times New Roman" w:hAnsi="Times New Roman" w:cs="Times New Roman"/>
          <w:b/>
          <w:sz w:val="28"/>
          <w:szCs w:val="28"/>
        </w:rPr>
        <w:t xml:space="preserve"> одноразової грошової допомоги на/за встановлення пам’ятних знаків на могилах 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осіб, які 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>заги</w:t>
      </w:r>
      <w:r w:rsidR="00B57E2A">
        <w:rPr>
          <w:rFonts w:ascii="Times New Roman" w:hAnsi="Times New Roman" w:cs="Times New Roman"/>
          <w:b/>
          <w:sz w:val="28"/>
          <w:szCs w:val="28"/>
        </w:rPr>
        <w:t>нули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 xml:space="preserve"> (померли)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внаслідок збройної агресії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осійської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>едерації проти України</w:t>
      </w:r>
    </w:p>
    <w:p w14:paraId="2F184CA6" w14:textId="68D77660" w:rsidR="004C6C6A" w:rsidRDefault="004C6C6A" w:rsidP="004C6C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2160"/>
        <w:gridCol w:w="2346"/>
        <w:gridCol w:w="2772"/>
        <w:gridCol w:w="1539"/>
      </w:tblGrid>
      <w:tr w:rsidR="00B57E2A" w:rsidRPr="00B57E2A" w14:paraId="602D071C" w14:textId="77777777" w:rsidTr="00A71B68">
        <w:tc>
          <w:tcPr>
            <w:tcW w:w="812" w:type="dxa"/>
          </w:tcPr>
          <w:p w14:paraId="2FF456B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160" w:type="dxa"/>
          </w:tcPr>
          <w:p w14:paraId="4BAF913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П.І.П. заявника</w:t>
            </w:r>
          </w:p>
        </w:tc>
        <w:tc>
          <w:tcPr>
            <w:tcW w:w="2346" w:type="dxa"/>
          </w:tcPr>
          <w:p w14:paraId="2962793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Статус особи</w:t>
            </w:r>
          </w:p>
        </w:tc>
        <w:tc>
          <w:tcPr>
            <w:tcW w:w="2772" w:type="dxa"/>
          </w:tcPr>
          <w:p w14:paraId="764A8316" w14:textId="77777777" w:rsidR="00E174D4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</w:t>
            </w:r>
          </w:p>
          <w:p w14:paraId="41D12073" w14:textId="28F2664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проживання</w:t>
            </w:r>
          </w:p>
        </w:tc>
        <w:tc>
          <w:tcPr>
            <w:tcW w:w="1539" w:type="dxa"/>
          </w:tcPr>
          <w:p w14:paraId="0ED6C41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Сума виплати (тис.грн.)</w:t>
            </w:r>
          </w:p>
        </w:tc>
      </w:tr>
      <w:tr w:rsidR="00B57E2A" w:rsidRPr="00B57E2A" w14:paraId="155CB4AD" w14:textId="77777777" w:rsidTr="00A71B68">
        <w:tc>
          <w:tcPr>
            <w:tcW w:w="812" w:type="dxa"/>
          </w:tcPr>
          <w:p w14:paraId="3A76A0D4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4FC48F91" w14:textId="2A484E98" w:rsidR="00E174D4" w:rsidRPr="00B57E2A" w:rsidRDefault="00532546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EC1AC6">
              <w:rPr>
                <w:color w:val="000000"/>
                <w:sz w:val="26"/>
                <w:szCs w:val="26"/>
              </w:rPr>
              <w:t>овальчик</w:t>
            </w:r>
            <w:r w:rsidR="00E174D4" w:rsidRPr="00B57E2A">
              <w:rPr>
                <w:color w:val="000000"/>
                <w:sz w:val="26"/>
                <w:szCs w:val="26"/>
              </w:rPr>
              <w:t xml:space="preserve"> </w:t>
            </w:r>
          </w:p>
          <w:p w14:paraId="0A3ED13B" w14:textId="340872FF" w:rsidR="00E174D4" w:rsidRPr="00B57E2A" w:rsidRDefault="00EC1AC6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Наталія</w:t>
            </w:r>
          </w:p>
          <w:p w14:paraId="36B6E199" w14:textId="1AEFCE05" w:rsidR="00E174D4" w:rsidRPr="00B57E2A" w:rsidRDefault="00EC1AC6" w:rsidP="00E174D4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Петр</w:t>
            </w:r>
            <w:r w:rsidR="00532546">
              <w:rPr>
                <w:sz w:val="26"/>
                <w:szCs w:val="26"/>
              </w:rPr>
              <w:t>івна</w:t>
            </w:r>
          </w:p>
          <w:p w14:paraId="7404AED1" w14:textId="391D5E49" w:rsidR="004C6C6A" w:rsidRPr="00B57E2A" w:rsidRDefault="004C6C6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</w:tcPr>
          <w:p w14:paraId="77DA3E57" w14:textId="4A93E6EA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Мати</w:t>
            </w:r>
          </w:p>
          <w:p w14:paraId="72B384E7" w14:textId="068C7206" w:rsidR="004C6C6A" w:rsidRPr="00B57E2A" w:rsidRDefault="0020597C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загиблого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Захисника України</w:t>
            </w:r>
            <w:r w:rsidR="00B57E2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254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овальчика Андрія</w:t>
            </w:r>
          </w:p>
        </w:tc>
        <w:tc>
          <w:tcPr>
            <w:tcW w:w="2772" w:type="dxa"/>
          </w:tcPr>
          <w:p w14:paraId="6BFE9138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2016029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65707616" w14:textId="78581C52" w:rsidR="00E174D4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Мшана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076D137A" w14:textId="22960048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І.Франка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7E90D588" w14:textId="77777777" w:rsidR="004C6C6A" w:rsidRPr="00B57E2A" w:rsidRDefault="00550652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57E2A" w:rsidRPr="00B57E2A" w14:paraId="4BFA1F77" w14:textId="77777777" w:rsidTr="00A71B68">
        <w:tc>
          <w:tcPr>
            <w:tcW w:w="812" w:type="dxa"/>
          </w:tcPr>
          <w:p w14:paraId="208C047A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8E489A" w14:textId="6FB9128A" w:rsidR="00E174D4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Палюшок</w:t>
            </w:r>
          </w:p>
          <w:p w14:paraId="0AB5DD39" w14:textId="5FB9A484" w:rsidR="00E174D4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6947591" w14:textId="60D7CD39" w:rsidR="004C6C6A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Дмитрівна</w:t>
            </w:r>
          </w:p>
        </w:tc>
        <w:tc>
          <w:tcPr>
            <w:tcW w:w="2346" w:type="dxa"/>
          </w:tcPr>
          <w:p w14:paraId="22133C79" w14:textId="72593E0C" w:rsidR="004C6C6A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D7A42D5" w14:textId="3E67F9EC" w:rsidR="00A62FEE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помер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лого</w:t>
            </w:r>
          </w:p>
          <w:p w14:paraId="057EA000" w14:textId="77777777" w:rsidR="00E174D4" w:rsidRPr="00B57E2A" w:rsidRDefault="00E174D4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786F0CD2" w14:textId="6DCC4271" w:rsidR="00B57E2A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Григор’єва В’ячеслава</w:t>
            </w:r>
          </w:p>
        </w:tc>
        <w:tc>
          <w:tcPr>
            <w:tcW w:w="2772" w:type="dxa"/>
          </w:tcPr>
          <w:p w14:paraId="574BC9A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1182EA5A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58DC1EE7" w14:textId="396BF75A" w:rsidR="00EE1CB0" w:rsidRPr="00B57E2A" w:rsidRDefault="003A248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Зушичі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339DC01" w14:textId="54F37C32" w:rsidR="00C75AFC" w:rsidRDefault="00EE1CB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Зушицька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  <w:p w14:paraId="66652F66" w14:textId="277F1019" w:rsidR="004C6C6A" w:rsidRPr="00B57E2A" w:rsidRDefault="004C6C6A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D83871" w14:textId="77777777" w:rsidR="004C6C6A" w:rsidRPr="00B57E2A" w:rsidRDefault="002640C6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41, 7</w:t>
            </w:r>
          </w:p>
        </w:tc>
      </w:tr>
      <w:tr w:rsidR="00EC1AC6" w:rsidRPr="00B57E2A" w14:paraId="508E77C9" w14:textId="77777777" w:rsidTr="00A71B68">
        <w:tc>
          <w:tcPr>
            <w:tcW w:w="812" w:type="dxa"/>
          </w:tcPr>
          <w:p w14:paraId="00DB6C0B" w14:textId="77777777" w:rsidR="00EC1AC6" w:rsidRPr="00B57E2A" w:rsidRDefault="00EC1AC6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5712C082" w14:textId="77777777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Котова</w:t>
            </w:r>
          </w:p>
          <w:p w14:paraId="6C08CCB9" w14:textId="77777777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Христина</w:t>
            </w:r>
          </w:p>
          <w:p w14:paraId="7CCC93E5" w14:textId="0BB27B29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Єдуардівна</w:t>
            </w:r>
          </w:p>
        </w:tc>
        <w:tc>
          <w:tcPr>
            <w:tcW w:w="2346" w:type="dxa"/>
          </w:tcPr>
          <w:p w14:paraId="17D28E5B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3ABF9E0" w14:textId="420E4F9F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загиб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лого</w:t>
            </w:r>
          </w:p>
          <w:p w14:paraId="779DBE6B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4F52B758" w14:textId="26267775" w:rsidR="00EC1AC6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Котова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Роман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772" w:type="dxa"/>
          </w:tcPr>
          <w:p w14:paraId="7CAC28D7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73A7CB18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072755D4" w14:textId="47AE45B4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Долиняни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335099CA" w14:textId="1AB8D640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Сонячн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539" w:type="dxa"/>
          </w:tcPr>
          <w:p w14:paraId="3628A6A9" w14:textId="30539A8B" w:rsidR="00EC1AC6" w:rsidRPr="00B57E2A" w:rsidRDefault="00EC1AC6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  <w:tr w:rsidR="00EC1AC6" w:rsidRPr="00B57E2A" w14:paraId="376C3A6E" w14:textId="77777777" w:rsidTr="00A71B68">
        <w:tc>
          <w:tcPr>
            <w:tcW w:w="812" w:type="dxa"/>
          </w:tcPr>
          <w:p w14:paraId="064F4A01" w14:textId="77777777" w:rsidR="00EC1AC6" w:rsidRPr="00B57E2A" w:rsidRDefault="00EC1AC6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4F6A455C" w14:textId="77777777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Гадомська</w:t>
            </w:r>
          </w:p>
          <w:p w14:paraId="4C9C6F06" w14:textId="77777777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14:paraId="2AD6BADE" w14:textId="701A3C4D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Михайлівна</w:t>
            </w:r>
          </w:p>
        </w:tc>
        <w:tc>
          <w:tcPr>
            <w:tcW w:w="2346" w:type="dxa"/>
          </w:tcPr>
          <w:p w14:paraId="3AB7EEBE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D4EC498" w14:textId="5ECE333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загиб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лого</w:t>
            </w:r>
          </w:p>
          <w:p w14:paraId="11D8BF55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0ACB9A76" w14:textId="106A6F72" w:rsidR="00EC1AC6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Гадомського Василя</w:t>
            </w:r>
          </w:p>
        </w:tc>
        <w:tc>
          <w:tcPr>
            <w:tcW w:w="2772" w:type="dxa"/>
          </w:tcPr>
          <w:p w14:paraId="66CA3CA7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7785C425" w14:textId="77777777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61C2B022" w14:textId="1A5F91D8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Городок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3FF1631B" w14:textId="76A8969C" w:rsidR="00EC1AC6" w:rsidRPr="00B57E2A" w:rsidRDefault="00EC1AC6" w:rsidP="00EC1A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B2765E">
              <w:rPr>
                <w:rFonts w:ascii="Times New Roman" w:hAnsi="Times New Roman" w:cs="Times New Roman"/>
                <w:sz w:val="26"/>
                <w:szCs w:val="26"/>
              </w:rPr>
              <w:t>Г.Сковориди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A73CC2A" w14:textId="5E4CE5E9" w:rsidR="00EC1AC6" w:rsidRPr="00B57E2A" w:rsidRDefault="00B2765E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</w:tbl>
    <w:p w14:paraId="1C664DC1" w14:textId="77777777" w:rsidR="004C6C6A" w:rsidRPr="00B57E2A" w:rsidRDefault="004C6C6A" w:rsidP="004C6C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BC1B238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0DEBE4C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                                                   Богдан Степаняк</w:t>
      </w:r>
    </w:p>
    <w:p w14:paraId="2C374D0A" w14:textId="77777777" w:rsidR="00A74503" w:rsidRDefault="00A74503"/>
    <w:sectPr w:rsidR="00A74503" w:rsidSect="00024E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31BE"/>
    <w:multiLevelType w:val="multilevel"/>
    <w:tmpl w:val="ECC2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707482">
    <w:abstractNumId w:val="0"/>
  </w:num>
  <w:num w:numId="2" w16cid:durableId="30705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C6A"/>
    <w:rsid w:val="00042332"/>
    <w:rsid w:val="000A5AF3"/>
    <w:rsid w:val="000E0FCD"/>
    <w:rsid w:val="001B7323"/>
    <w:rsid w:val="0020597C"/>
    <w:rsid w:val="002640C6"/>
    <w:rsid w:val="002646D9"/>
    <w:rsid w:val="003017AA"/>
    <w:rsid w:val="003A2480"/>
    <w:rsid w:val="003D7962"/>
    <w:rsid w:val="00411C6B"/>
    <w:rsid w:val="00476CB7"/>
    <w:rsid w:val="004C6C6A"/>
    <w:rsid w:val="005257B3"/>
    <w:rsid w:val="00532546"/>
    <w:rsid w:val="00550652"/>
    <w:rsid w:val="006E6A00"/>
    <w:rsid w:val="00730EED"/>
    <w:rsid w:val="00A441DD"/>
    <w:rsid w:val="00A62FEE"/>
    <w:rsid w:val="00A704D7"/>
    <w:rsid w:val="00A71B68"/>
    <w:rsid w:val="00A74503"/>
    <w:rsid w:val="00AC2102"/>
    <w:rsid w:val="00AC2695"/>
    <w:rsid w:val="00AE5D66"/>
    <w:rsid w:val="00AE72C7"/>
    <w:rsid w:val="00B2765E"/>
    <w:rsid w:val="00B57E2A"/>
    <w:rsid w:val="00C75AFC"/>
    <w:rsid w:val="00CA4E27"/>
    <w:rsid w:val="00D30A3D"/>
    <w:rsid w:val="00E174D4"/>
    <w:rsid w:val="00E337D9"/>
    <w:rsid w:val="00E534CF"/>
    <w:rsid w:val="00E8525C"/>
    <w:rsid w:val="00EC1AC6"/>
    <w:rsid w:val="00EE1CB0"/>
    <w:rsid w:val="00F6363F"/>
    <w:rsid w:val="00F664F6"/>
    <w:rsid w:val="00F9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A405"/>
  <w15:docId w15:val="{8E8FD77E-BC1E-454D-8411-35DA0D3F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6C6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17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Butter Fly</cp:lastModifiedBy>
  <cp:revision>3</cp:revision>
  <dcterms:created xsi:type="dcterms:W3CDTF">2026-07-24T06:03:00Z</dcterms:created>
  <dcterms:modified xsi:type="dcterms:W3CDTF">2026-07-24T06:22:00Z</dcterms:modified>
</cp:coreProperties>
</file>